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21" w:rsidRPr="00670E21" w:rsidRDefault="00670E21" w:rsidP="00670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0E21" w:rsidRPr="00C7218E" w:rsidRDefault="00670E21" w:rsidP="00670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Pr="00C7218E">
        <w:rPr>
          <w:rFonts w:ascii="Times New Roman" w:hAnsi="Times New Roman" w:cs="Times New Roman"/>
          <w:b/>
          <w:sz w:val="28"/>
          <w:szCs w:val="28"/>
        </w:rPr>
        <w:t xml:space="preserve"> проведения оценочных процедур </w:t>
      </w:r>
    </w:p>
    <w:p w:rsidR="00670E21" w:rsidRPr="00D72555" w:rsidRDefault="009B2BD3" w:rsidP="00D72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 w:rsidR="00670E2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(с изменениями от 17</w:t>
      </w:r>
      <w:r w:rsidR="007D5C09">
        <w:rPr>
          <w:rFonts w:ascii="Times New Roman" w:hAnsi="Times New Roman" w:cs="Times New Roman"/>
          <w:b/>
          <w:sz w:val="28"/>
          <w:szCs w:val="28"/>
        </w:rPr>
        <w:t>.03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  <w:r w:rsidR="00D72555">
        <w:rPr>
          <w:rFonts w:ascii="Times New Roman" w:hAnsi="Times New Roman" w:cs="Times New Roman"/>
          <w:b/>
          <w:sz w:val="28"/>
          <w:szCs w:val="28"/>
        </w:rPr>
        <w:t>г.</w:t>
      </w:r>
      <w:r w:rsidR="0065276B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D5187F" w:rsidRDefault="00D5187F" w:rsidP="00D01501">
      <w:pPr>
        <w:spacing w:after="0"/>
        <w:rPr>
          <w:rFonts w:ascii="Times New Roman" w:hAnsi="Times New Roman" w:cs="Times New Roman"/>
        </w:rPr>
      </w:pPr>
    </w:p>
    <w:p w:rsidR="00D51D59" w:rsidRPr="00670E21" w:rsidRDefault="00530653" w:rsidP="00D01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Март </w:t>
      </w:r>
      <w:r w:rsidR="00D01501" w:rsidRPr="00670E21">
        <w:rPr>
          <w:rFonts w:ascii="Times New Roman" w:hAnsi="Times New Roman" w:cs="Times New Roman"/>
        </w:rPr>
        <w:t xml:space="preserve"> </w:t>
      </w:r>
      <w:r w:rsidR="00D51D59" w:rsidRPr="00670E21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347"/>
        <w:gridCol w:w="425"/>
        <w:gridCol w:w="425"/>
        <w:gridCol w:w="567"/>
        <w:gridCol w:w="567"/>
        <w:gridCol w:w="567"/>
        <w:gridCol w:w="567"/>
        <w:gridCol w:w="425"/>
        <w:gridCol w:w="284"/>
        <w:gridCol w:w="425"/>
        <w:gridCol w:w="567"/>
        <w:gridCol w:w="567"/>
        <w:gridCol w:w="549"/>
        <w:gridCol w:w="697"/>
        <w:gridCol w:w="455"/>
        <w:gridCol w:w="567"/>
        <w:gridCol w:w="425"/>
        <w:gridCol w:w="567"/>
        <w:gridCol w:w="55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6"/>
        <w:gridCol w:w="425"/>
        <w:gridCol w:w="425"/>
      </w:tblGrid>
      <w:tr w:rsidR="00412D40" w:rsidRPr="00BC107F" w:rsidTr="00412D40">
        <w:tc>
          <w:tcPr>
            <w:tcW w:w="646" w:type="dxa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9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5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412D40" w:rsidRPr="00BC107F" w:rsidTr="00412D40">
        <w:tc>
          <w:tcPr>
            <w:tcW w:w="646" w:type="dxa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D40" w:rsidRPr="00BC107F" w:rsidTr="00412D40">
        <w:tc>
          <w:tcPr>
            <w:tcW w:w="646" w:type="dxa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530653" w:rsidRPr="00BC107F" w:rsidRDefault="00256877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A1">
              <w:rPr>
                <w:rFonts w:ascii="Times New Roman" w:hAnsi="Times New Roman" w:cs="Times New Roman"/>
                <w:sz w:val="18"/>
                <w:szCs w:val="18"/>
              </w:rPr>
              <w:t>МА/2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D72555" w:rsidRDefault="00530653" w:rsidP="00A90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D40" w:rsidRPr="00BC107F" w:rsidTr="00412D40">
        <w:tc>
          <w:tcPr>
            <w:tcW w:w="646" w:type="dxa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00"/>
          </w:tcPr>
          <w:p w:rsidR="00530653" w:rsidRPr="00BC107F" w:rsidRDefault="00111F5E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D72555" w:rsidRDefault="00530653" w:rsidP="00A90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D40" w:rsidRPr="00BC107F" w:rsidTr="00412D40">
        <w:tc>
          <w:tcPr>
            <w:tcW w:w="646" w:type="dxa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5 класс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530653" w:rsidRPr="00BC107F" w:rsidRDefault="00111F5E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ИС/2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00"/>
          </w:tcPr>
          <w:p w:rsidR="00530653" w:rsidRPr="00BC107F" w:rsidRDefault="00111F5E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398" w:type="dxa"/>
            <w:shd w:val="clear" w:color="auto" w:fill="FFFF00"/>
          </w:tcPr>
          <w:p w:rsidR="00530653" w:rsidRPr="00BC107F" w:rsidRDefault="00111F5E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D40" w:rsidRPr="00BC107F" w:rsidTr="00412D40">
        <w:tc>
          <w:tcPr>
            <w:tcW w:w="646" w:type="dxa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530653" w:rsidRPr="00BC107F" w:rsidRDefault="00111F5E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84A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gramStart"/>
            <w:r w:rsidRPr="006178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1784A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530653" w:rsidRPr="00BC107F" w:rsidRDefault="00690E09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E09">
              <w:rPr>
                <w:rFonts w:ascii="Times New Roman" w:hAnsi="Times New Roman" w:cs="Times New Roman"/>
                <w:sz w:val="18"/>
                <w:szCs w:val="18"/>
              </w:rPr>
              <w:t>РУ/3</w:t>
            </w:r>
          </w:p>
        </w:tc>
        <w:tc>
          <w:tcPr>
            <w:tcW w:w="55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D40" w:rsidRPr="00BC107F" w:rsidTr="00412D40">
        <w:tc>
          <w:tcPr>
            <w:tcW w:w="646" w:type="dxa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7 класс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530653" w:rsidRPr="00BC107F" w:rsidRDefault="001564A2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РУ/2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530653" w:rsidRPr="00BC107F" w:rsidRDefault="006D1DA2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МА/2</w:t>
            </w:r>
          </w:p>
        </w:tc>
        <w:tc>
          <w:tcPr>
            <w:tcW w:w="55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00"/>
          </w:tcPr>
          <w:p w:rsidR="00530653" w:rsidRPr="00BC107F" w:rsidRDefault="00821214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214">
              <w:rPr>
                <w:rFonts w:ascii="Times New Roman" w:hAnsi="Times New Roman" w:cs="Times New Roman"/>
                <w:sz w:val="18"/>
                <w:szCs w:val="18"/>
              </w:rPr>
              <w:t>ИС/2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D72555" w:rsidRDefault="00530653" w:rsidP="00A90F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00"/>
          </w:tcPr>
          <w:p w:rsidR="00530653" w:rsidRPr="00BC107F" w:rsidRDefault="001564A2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4A2">
              <w:rPr>
                <w:rFonts w:ascii="Times New Roman" w:hAnsi="Times New Roman" w:cs="Times New Roman"/>
                <w:sz w:val="18"/>
                <w:szCs w:val="18"/>
              </w:rPr>
              <w:t>РУ/3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D40" w:rsidRPr="00BC107F" w:rsidTr="00412D40">
        <w:tc>
          <w:tcPr>
            <w:tcW w:w="646" w:type="dxa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8 класс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530653" w:rsidRPr="00BC107F" w:rsidRDefault="00821214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ИС/2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00"/>
          </w:tcPr>
          <w:p w:rsidR="00530653" w:rsidRPr="00BC107F" w:rsidRDefault="006D1DA2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МА/2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00"/>
          </w:tcPr>
          <w:p w:rsidR="00530653" w:rsidRPr="00BC107F" w:rsidRDefault="00010A29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A29">
              <w:rPr>
                <w:rFonts w:ascii="Times New Roman" w:hAnsi="Times New Roman" w:cs="Times New Roman"/>
                <w:sz w:val="18"/>
                <w:szCs w:val="18"/>
              </w:rPr>
              <w:t>РУ/3</w:t>
            </w: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D40" w:rsidRPr="00BC107F" w:rsidTr="00412D40">
        <w:tc>
          <w:tcPr>
            <w:tcW w:w="646" w:type="dxa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9 класс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530653" w:rsidRPr="00BC107F" w:rsidRDefault="00C223D6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23D6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gramStart"/>
            <w:r w:rsidRPr="00C223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223D6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00"/>
          </w:tcPr>
          <w:p w:rsidR="00530653" w:rsidRPr="00BC107F" w:rsidRDefault="001564A2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4A2">
              <w:rPr>
                <w:rFonts w:ascii="Times New Roman" w:hAnsi="Times New Roman" w:cs="Times New Roman"/>
                <w:sz w:val="18"/>
                <w:szCs w:val="18"/>
              </w:rPr>
              <w:t>РУ/3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FFFF00"/>
          </w:tcPr>
          <w:p w:rsidR="00530653" w:rsidRPr="00BC107F" w:rsidRDefault="006D1DA2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МА/2</w:t>
            </w:r>
          </w:p>
        </w:tc>
        <w:tc>
          <w:tcPr>
            <w:tcW w:w="398" w:type="dxa"/>
            <w:shd w:val="clear" w:color="auto" w:fill="FFFF00"/>
          </w:tcPr>
          <w:p w:rsidR="00530653" w:rsidRPr="00BC107F" w:rsidRDefault="00821214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214">
              <w:rPr>
                <w:rFonts w:ascii="Times New Roman" w:hAnsi="Times New Roman" w:cs="Times New Roman"/>
                <w:sz w:val="18"/>
                <w:szCs w:val="18"/>
              </w:rPr>
              <w:t>ИС/2</w:t>
            </w: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D40" w:rsidRPr="00BC107F" w:rsidTr="00412D40">
        <w:tc>
          <w:tcPr>
            <w:tcW w:w="646" w:type="dxa"/>
          </w:tcPr>
          <w:p w:rsidR="00530653" w:rsidRPr="00BC107F" w:rsidRDefault="00DB356F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30653" w:rsidRPr="00BC107F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34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530653" w:rsidRPr="00BC107F" w:rsidRDefault="006D1DA2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МА/2</w:t>
            </w:r>
          </w:p>
        </w:tc>
        <w:tc>
          <w:tcPr>
            <w:tcW w:w="54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00"/>
          </w:tcPr>
          <w:p w:rsidR="00530653" w:rsidRPr="00BC107F" w:rsidRDefault="00010A29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A29">
              <w:rPr>
                <w:rFonts w:ascii="Times New Roman" w:hAnsi="Times New Roman" w:cs="Times New Roman"/>
                <w:sz w:val="18"/>
                <w:szCs w:val="18"/>
              </w:rPr>
              <w:t>ЛИ/3</w:t>
            </w: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BC107F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72555" w:rsidRDefault="00D72555" w:rsidP="00D01501">
      <w:pPr>
        <w:rPr>
          <w:rFonts w:ascii="Times New Roman" w:hAnsi="Times New Roman" w:cs="Times New Roman"/>
        </w:rPr>
      </w:pPr>
    </w:p>
    <w:p w:rsidR="00D72555" w:rsidRDefault="00D72555" w:rsidP="00D01501">
      <w:pPr>
        <w:rPr>
          <w:rFonts w:ascii="Times New Roman" w:hAnsi="Times New Roman" w:cs="Times New Roman"/>
        </w:rPr>
      </w:pPr>
    </w:p>
    <w:p w:rsidR="00D72555" w:rsidRDefault="00D72555" w:rsidP="00D01501">
      <w:pPr>
        <w:rPr>
          <w:rFonts w:ascii="Times New Roman" w:hAnsi="Times New Roman" w:cs="Times New Roman"/>
        </w:rPr>
      </w:pPr>
    </w:p>
    <w:p w:rsidR="00D72555" w:rsidRDefault="00D72555" w:rsidP="00D01501">
      <w:pPr>
        <w:rPr>
          <w:rFonts w:ascii="Times New Roman" w:hAnsi="Times New Roman" w:cs="Times New Roman"/>
        </w:rPr>
      </w:pPr>
    </w:p>
    <w:p w:rsidR="00D72555" w:rsidRDefault="00D72555" w:rsidP="00D01501">
      <w:pPr>
        <w:rPr>
          <w:rFonts w:ascii="Times New Roman" w:hAnsi="Times New Roman" w:cs="Times New Roman"/>
        </w:rPr>
      </w:pPr>
    </w:p>
    <w:p w:rsidR="00D72555" w:rsidRDefault="00D72555" w:rsidP="00D01501">
      <w:pPr>
        <w:rPr>
          <w:rFonts w:ascii="Times New Roman" w:hAnsi="Times New Roman" w:cs="Times New Roman"/>
        </w:rPr>
      </w:pPr>
    </w:p>
    <w:p w:rsidR="00412D40" w:rsidRDefault="00412D40" w:rsidP="00D01501">
      <w:pPr>
        <w:rPr>
          <w:rFonts w:ascii="Times New Roman" w:hAnsi="Times New Roman" w:cs="Times New Roman"/>
        </w:rPr>
      </w:pPr>
    </w:p>
    <w:p w:rsidR="00D72555" w:rsidRDefault="00D72555" w:rsidP="00D01501">
      <w:pPr>
        <w:rPr>
          <w:rFonts w:ascii="Times New Roman" w:hAnsi="Times New Roman" w:cs="Times New Roman"/>
        </w:rPr>
      </w:pPr>
    </w:p>
    <w:p w:rsidR="00D51D59" w:rsidRPr="00670E21" w:rsidRDefault="00530653" w:rsidP="00D01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Апрел</w:t>
      </w:r>
      <w:r w:rsidR="00D01501" w:rsidRPr="00670E21">
        <w:rPr>
          <w:rFonts w:ascii="Times New Roman" w:hAnsi="Times New Roman" w:cs="Times New Roman"/>
        </w:rPr>
        <w:t xml:space="preserve">ь </w:t>
      </w:r>
    </w:p>
    <w:tbl>
      <w:tblPr>
        <w:tblStyle w:val="a3"/>
        <w:tblW w:w="145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567"/>
        <w:gridCol w:w="567"/>
        <w:gridCol w:w="567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567"/>
        <w:gridCol w:w="567"/>
        <w:gridCol w:w="425"/>
        <w:gridCol w:w="567"/>
        <w:gridCol w:w="425"/>
        <w:gridCol w:w="426"/>
        <w:gridCol w:w="567"/>
        <w:gridCol w:w="567"/>
        <w:gridCol w:w="567"/>
        <w:gridCol w:w="567"/>
        <w:gridCol w:w="425"/>
        <w:gridCol w:w="425"/>
        <w:gridCol w:w="425"/>
        <w:gridCol w:w="539"/>
        <w:gridCol w:w="454"/>
        <w:gridCol w:w="555"/>
      </w:tblGrid>
      <w:tr w:rsidR="00412D40" w:rsidRPr="007D3BEA" w:rsidTr="00412D40">
        <w:tc>
          <w:tcPr>
            <w:tcW w:w="710" w:type="dxa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92D050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92D050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92D050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92D050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92D050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92D050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92D050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9" w:type="dxa"/>
            <w:shd w:val="clear" w:color="auto" w:fill="FFFFFF" w:themeFill="background1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55" w:type="dxa"/>
            <w:shd w:val="clear" w:color="auto" w:fill="FFFFFF" w:themeFill="background1"/>
          </w:tcPr>
          <w:p w:rsidR="00530653" w:rsidRPr="007D3BEA" w:rsidRDefault="0053065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412D40" w:rsidRPr="007D3BEA" w:rsidTr="00412D40">
        <w:tc>
          <w:tcPr>
            <w:tcW w:w="710" w:type="dxa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566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92D050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B2BD3" w:rsidRPr="00BC107F" w:rsidRDefault="009B2BD3" w:rsidP="00C02AD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shd w:val="clear" w:color="auto" w:fill="FFFFFF" w:themeFill="background1"/>
          </w:tcPr>
          <w:p w:rsidR="009B2BD3" w:rsidRPr="00BC107F" w:rsidRDefault="009B2BD3" w:rsidP="008212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D40" w:rsidRPr="007D3BEA" w:rsidTr="00412D40">
        <w:tc>
          <w:tcPr>
            <w:tcW w:w="710" w:type="dxa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</w:p>
        </w:tc>
        <w:tc>
          <w:tcPr>
            <w:tcW w:w="566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A1">
              <w:rPr>
                <w:rFonts w:ascii="Times New Roman" w:hAnsi="Times New Roman" w:cs="Times New Roman"/>
                <w:sz w:val="18"/>
                <w:szCs w:val="18"/>
              </w:rPr>
              <w:t>МА/2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92D050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B2BD3" w:rsidRPr="00BC107F" w:rsidRDefault="009B2BD3" w:rsidP="00C02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shd w:val="clear" w:color="auto" w:fill="FFFFFF" w:themeFill="background1"/>
          </w:tcPr>
          <w:p w:rsidR="009B2BD3" w:rsidRPr="00BC107F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84A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gramStart"/>
            <w:r w:rsidRPr="006178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1784A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D40" w:rsidRPr="007D3BEA" w:rsidTr="00412D40">
        <w:tc>
          <w:tcPr>
            <w:tcW w:w="710" w:type="dxa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566" w:type="dxa"/>
            <w:shd w:val="clear" w:color="auto" w:fill="FFFFFF" w:themeFill="background1"/>
          </w:tcPr>
          <w:p w:rsidR="009B2BD3" w:rsidRPr="0031496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92D050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B2BD3" w:rsidRPr="00BC107F" w:rsidRDefault="009B2BD3" w:rsidP="00C02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shd w:val="clear" w:color="auto" w:fill="FF33CC"/>
          </w:tcPr>
          <w:p w:rsidR="009B2BD3" w:rsidRPr="00BC107F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567" w:type="dxa"/>
            <w:shd w:val="clear" w:color="auto" w:fill="FF33CC"/>
          </w:tcPr>
          <w:p w:rsidR="009B2BD3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25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33CC"/>
          </w:tcPr>
          <w:p w:rsidR="009B2BD3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9B2BD3" w:rsidRPr="007D3BEA" w:rsidRDefault="009B2BD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D40" w:rsidRPr="007D3BEA" w:rsidTr="00412D40">
        <w:tc>
          <w:tcPr>
            <w:tcW w:w="710" w:type="dxa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5 класс</w:t>
            </w:r>
          </w:p>
        </w:tc>
        <w:tc>
          <w:tcPr>
            <w:tcW w:w="566" w:type="dxa"/>
            <w:shd w:val="clear" w:color="auto" w:fill="FFFFFF" w:themeFill="background1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649A" w:rsidRPr="00BC107F" w:rsidRDefault="000D649A" w:rsidP="00C02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shd w:val="clear" w:color="auto" w:fill="FF33CC"/>
          </w:tcPr>
          <w:p w:rsidR="000D649A" w:rsidRPr="00BC107F" w:rsidRDefault="000D649A" w:rsidP="00DC5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567" w:type="dxa"/>
            <w:shd w:val="clear" w:color="auto" w:fill="FF33CC"/>
          </w:tcPr>
          <w:p w:rsidR="000D649A" w:rsidRPr="007D3BEA" w:rsidRDefault="000D649A" w:rsidP="00DC5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25" w:type="dxa"/>
            <w:shd w:val="clear" w:color="auto" w:fill="FFFFFF" w:themeFill="background1"/>
          </w:tcPr>
          <w:p w:rsidR="000D649A" w:rsidRPr="007D3BEA" w:rsidRDefault="000D649A" w:rsidP="00DC5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DC5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DC5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D649A" w:rsidRPr="007D3BEA" w:rsidRDefault="000D649A" w:rsidP="00DC5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DC5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33CC"/>
          </w:tcPr>
          <w:p w:rsidR="000D649A" w:rsidRPr="007D3BEA" w:rsidRDefault="000D649A" w:rsidP="00DC5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567" w:type="dxa"/>
            <w:shd w:val="clear" w:color="auto" w:fill="FF33CC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D40" w:rsidRPr="007D3BEA" w:rsidTr="00412D40">
        <w:tc>
          <w:tcPr>
            <w:tcW w:w="710" w:type="dxa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566" w:type="dxa"/>
            <w:shd w:val="clear" w:color="auto" w:fill="FFFFFF" w:themeFill="background1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649A" w:rsidRPr="00BC107F" w:rsidRDefault="000D649A" w:rsidP="00C02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shd w:val="clear" w:color="auto" w:fill="FF33CC"/>
          </w:tcPr>
          <w:p w:rsidR="000D649A" w:rsidRPr="00BC107F" w:rsidRDefault="000D649A" w:rsidP="00DC5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567" w:type="dxa"/>
            <w:shd w:val="clear" w:color="auto" w:fill="FF33CC"/>
          </w:tcPr>
          <w:p w:rsidR="000D649A" w:rsidRPr="007D3BEA" w:rsidRDefault="000D649A" w:rsidP="00DC5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25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33CC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33CC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555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D40" w:rsidRPr="007D3BEA" w:rsidTr="00412D40">
        <w:tc>
          <w:tcPr>
            <w:tcW w:w="710" w:type="dxa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7 класс</w:t>
            </w:r>
          </w:p>
        </w:tc>
        <w:tc>
          <w:tcPr>
            <w:tcW w:w="566" w:type="dxa"/>
            <w:shd w:val="clear" w:color="auto" w:fill="FFFFFF" w:themeFill="background1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649A" w:rsidRPr="00BC107F" w:rsidRDefault="000D649A" w:rsidP="00C02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shd w:val="clear" w:color="auto" w:fill="FFFFFF" w:themeFill="background1"/>
          </w:tcPr>
          <w:p w:rsidR="000D649A" w:rsidRPr="00BC107F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33CC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33CC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33CC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555" w:type="dxa"/>
            <w:shd w:val="clear" w:color="auto" w:fill="FF33CC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412D40" w:rsidRPr="007D3BEA" w:rsidTr="00412D40">
        <w:tc>
          <w:tcPr>
            <w:tcW w:w="710" w:type="dxa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8 класс</w:t>
            </w:r>
          </w:p>
        </w:tc>
        <w:tc>
          <w:tcPr>
            <w:tcW w:w="566" w:type="dxa"/>
            <w:shd w:val="clear" w:color="auto" w:fill="FFFFFF" w:themeFill="background1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649A" w:rsidRPr="00BC107F" w:rsidRDefault="000D649A" w:rsidP="00C02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shd w:val="clear" w:color="auto" w:fill="FFFFFF" w:themeFill="background1"/>
          </w:tcPr>
          <w:p w:rsidR="000D649A" w:rsidRPr="00BC107F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33CC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567" w:type="dxa"/>
            <w:shd w:val="clear" w:color="auto" w:fill="FF33CC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33CC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54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33CC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</w:tr>
      <w:tr w:rsidR="00412D40" w:rsidRPr="007D3BEA" w:rsidTr="00412D40">
        <w:tc>
          <w:tcPr>
            <w:tcW w:w="710" w:type="dxa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9 класс</w:t>
            </w:r>
          </w:p>
        </w:tc>
        <w:tc>
          <w:tcPr>
            <w:tcW w:w="566" w:type="dxa"/>
            <w:shd w:val="clear" w:color="auto" w:fill="FFFFFF" w:themeFill="background1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649A" w:rsidRPr="00BC107F" w:rsidRDefault="000D649A" w:rsidP="00C02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shd w:val="clear" w:color="auto" w:fill="FFFFFF" w:themeFill="background1"/>
          </w:tcPr>
          <w:p w:rsidR="000D649A" w:rsidRPr="00BC107F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МА/2</w:t>
            </w:r>
          </w:p>
        </w:tc>
        <w:tc>
          <w:tcPr>
            <w:tcW w:w="567" w:type="dxa"/>
            <w:shd w:val="clear" w:color="auto" w:fill="FFFF0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214">
              <w:rPr>
                <w:rFonts w:ascii="Times New Roman" w:hAnsi="Times New Roman" w:cs="Times New Roman"/>
                <w:sz w:val="18"/>
                <w:szCs w:val="18"/>
              </w:rPr>
              <w:t>ИС/2</w:t>
            </w: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D40" w:rsidRPr="007D3BEA" w:rsidTr="00412D40">
        <w:tc>
          <w:tcPr>
            <w:tcW w:w="710" w:type="dxa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566" w:type="dxa"/>
            <w:shd w:val="clear" w:color="auto" w:fill="FFFFFF" w:themeFill="background1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0D649A" w:rsidRPr="007D3BEA" w:rsidRDefault="000D649A" w:rsidP="007D3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МА/2</w:t>
            </w: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649A" w:rsidRPr="00BC107F" w:rsidRDefault="000D649A" w:rsidP="00C02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07F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shd w:val="clear" w:color="auto" w:fill="FFFFFF" w:themeFill="background1"/>
          </w:tcPr>
          <w:p w:rsidR="000D649A" w:rsidRPr="00BC107F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33CC"/>
          </w:tcPr>
          <w:p w:rsidR="000D649A" w:rsidRPr="007D3BEA" w:rsidRDefault="00183329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567" w:type="dxa"/>
            <w:shd w:val="clear" w:color="auto" w:fill="FF33CC"/>
          </w:tcPr>
          <w:p w:rsidR="000D649A" w:rsidRPr="007D3BEA" w:rsidRDefault="00183329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33CC"/>
          </w:tcPr>
          <w:p w:rsidR="000D649A" w:rsidRPr="007D3BEA" w:rsidRDefault="00183329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54" w:type="dxa"/>
            <w:shd w:val="clear" w:color="auto" w:fill="FF33CC"/>
          </w:tcPr>
          <w:p w:rsidR="000D649A" w:rsidRPr="007D3BEA" w:rsidRDefault="00183329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555" w:type="dxa"/>
            <w:shd w:val="clear" w:color="auto" w:fill="FFFFFF" w:themeFill="background1"/>
          </w:tcPr>
          <w:p w:rsidR="000D649A" w:rsidRPr="007D3BEA" w:rsidRDefault="000D649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187F" w:rsidRDefault="00911FB5" w:rsidP="00D51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5187F" w:rsidRDefault="00D5187F" w:rsidP="00D51D59">
      <w:pPr>
        <w:rPr>
          <w:rFonts w:ascii="Times New Roman" w:hAnsi="Times New Roman" w:cs="Times New Roman"/>
        </w:rPr>
      </w:pPr>
    </w:p>
    <w:p w:rsidR="00D5187F" w:rsidRDefault="00D5187F" w:rsidP="00D51D59">
      <w:pPr>
        <w:rPr>
          <w:rFonts w:ascii="Times New Roman" w:hAnsi="Times New Roman" w:cs="Times New Roman"/>
        </w:rPr>
      </w:pPr>
    </w:p>
    <w:p w:rsidR="00D5187F" w:rsidRDefault="00D5187F" w:rsidP="00D51D59">
      <w:pPr>
        <w:rPr>
          <w:rFonts w:ascii="Times New Roman" w:hAnsi="Times New Roman" w:cs="Times New Roman"/>
        </w:rPr>
      </w:pPr>
    </w:p>
    <w:p w:rsidR="00D5187F" w:rsidRDefault="00D5187F" w:rsidP="00D51D59">
      <w:pPr>
        <w:rPr>
          <w:rFonts w:ascii="Times New Roman" w:hAnsi="Times New Roman" w:cs="Times New Roman"/>
        </w:rPr>
      </w:pPr>
    </w:p>
    <w:p w:rsidR="00D5187F" w:rsidRDefault="00D5187F" w:rsidP="00D51D59">
      <w:pPr>
        <w:rPr>
          <w:rFonts w:ascii="Times New Roman" w:hAnsi="Times New Roman" w:cs="Times New Roman"/>
        </w:rPr>
      </w:pPr>
    </w:p>
    <w:p w:rsidR="00D5187F" w:rsidRDefault="00D5187F" w:rsidP="00D51D59">
      <w:pPr>
        <w:rPr>
          <w:rFonts w:ascii="Times New Roman" w:hAnsi="Times New Roman" w:cs="Times New Roman"/>
        </w:rPr>
      </w:pPr>
    </w:p>
    <w:p w:rsidR="00412D40" w:rsidRDefault="00412D40" w:rsidP="00D51D59">
      <w:pPr>
        <w:rPr>
          <w:rFonts w:ascii="Times New Roman" w:hAnsi="Times New Roman" w:cs="Times New Roman"/>
        </w:rPr>
      </w:pPr>
    </w:p>
    <w:p w:rsidR="00412D40" w:rsidRDefault="00412D40" w:rsidP="00D51D59">
      <w:pPr>
        <w:rPr>
          <w:rFonts w:ascii="Times New Roman" w:hAnsi="Times New Roman" w:cs="Times New Roman"/>
        </w:rPr>
      </w:pPr>
    </w:p>
    <w:p w:rsidR="00412D40" w:rsidRDefault="00412D40" w:rsidP="00D51D59">
      <w:pPr>
        <w:rPr>
          <w:rFonts w:ascii="Times New Roman" w:hAnsi="Times New Roman" w:cs="Times New Roman"/>
        </w:rPr>
      </w:pPr>
    </w:p>
    <w:p w:rsidR="00412D40" w:rsidRDefault="00412D40" w:rsidP="00D51D59">
      <w:pPr>
        <w:rPr>
          <w:rFonts w:ascii="Times New Roman" w:hAnsi="Times New Roman" w:cs="Times New Roman"/>
        </w:rPr>
      </w:pPr>
    </w:p>
    <w:p w:rsidR="00D5187F" w:rsidRDefault="00D5187F" w:rsidP="00D51D59">
      <w:pPr>
        <w:rPr>
          <w:rFonts w:ascii="Times New Roman" w:hAnsi="Times New Roman" w:cs="Times New Roman"/>
        </w:rPr>
      </w:pPr>
    </w:p>
    <w:p w:rsidR="00D5187F" w:rsidRDefault="00D5187F" w:rsidP="00D51D59">
      <w:pPr>
        <w:rPr>
          <w:rFonts w:ascii="Times New Roman" w:hAnsi="Times New Roman" w:cs="Times New Roman"/>
        </w:rPr>
      </w:pPr>
    </w:p>
    <w:p w:rsidR="00530653" w:rsidRDefault="00530653" w:rsidP="00D51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Май </w:t>
      </w:r>
    </w:p>
    <w:tbl>
      <w:tblPr>
        <w:tblStyle w:val="a3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429"/>
        <w:gridCol w:w="562"/>
        <w:gridCol w:w="426"/>
        <w:gridCol w:w="425"/>
        <w:gridCol w:w="283"/>
        <w:gridCol w:w="426"/>
        <w:gridCol w:w="425"/>
        <w:gridCol w:w="454"/>
        <w:gridCol w:w="295"/>
        <w:gridCol w:w="373"/>
        <w:gridCol w:w="295"/>
        <w:gridCol w:w="284"/>
        <w:gridCol w:w="709"/>
        <w:gridCol w:w="850"/>
        <w:gridCol w:w="709"/>
        <w:gridCol w:w="850"/>
        <w:gridCol w:w="567"/>
        <w:gridCol w:w="426"/>
        <w:gridCol w:w="425"/>
        <w:gridCol w:w="567"/>
        <w:gridCol w:w="709"/>
        <w:gridCol w:w="708"/>
        <w:gridCol w:w="567"/>
        <w:gridCol w:w="567"/>
        <w:gridCol w:w="426"/>
        <w:gridCol w:w="425"/>
      </w:tblGrid>
      <w:tr w:rsidR="003B377E" w:rsidRPr="007D3BEA" w:rsidTr="00412D40">
        <w:tc>
          <w:tcPr>
            <w:tcW w:w="710" w:type="dxa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3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3B377E" w:rsidRPr="007D3BEA" w:rsidTr="00412D40">
        <w:tc>
          <w:tcPr>
            <w:tcW w:w="710" w:type="dxa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42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77E" w:rsidRPr="007D3BEA" w:rsidTr="00412D40">
        <w:tc>
          <w:tcPr>
            <w:tcW w:w="710" w:type="dxa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</w:p>
        </w:tc>
        <w:tc>
          <w:tcPr>
            <w:tcW w:w="42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530653" w:rsidRPr="007D3BEA" w:rsidRDefault="00256877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5BA1">
              <w:rPr>
                <w:rFonts w:ascii="Times New Roman" w:hAnsi="Times New Roman" w:cs="Times New Roman"/>
                <w:sz w:val="18"/>
                <w:szCs w:val="18"/>
              </w:rPr>
              <w:t>МА/2</w:t>
            </w:r>
          </w:p>
        </w:tc>
        <w:tc>
          <w:tcPr>
            <w:tcW w:w="850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530653" w:rsidRPr="007D3BEA" w:rsidRDefault="000D5B90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84A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gramStart"/>
            <w:r w:rsidRPr="006178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1784A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70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77E" w:rsidRPr="007D3BEA" w:rsidTr="00412D40">
        <w:tc>
          <w:tcPr>
            <w:tcW w:w="710" w:type="dxa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42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00"/>
          </w:tcPr>
          <w:p w:rsidR="00530653" w:rsidRPr="007D3BEA" w:rsidRDefault="000D5B90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РдЯ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/4</w:t>
            </w:r>
          </w:p>
        </w:tc>
        <w:tc>
          <w:tcPr>
            <w:tcW w:w="45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530653" w:rsidRPr="007D3BEA" w:rsidRDefault="000D5B90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5B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ИЯ</w:t>
            </w:r>
            <w:proofErr w:type="gramStart"/>
            <w:r w:rsidRPr="000D5B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0D5B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708" w:type="dxa"/>
            <w:shd w:val="clear" w:color="auto" w:fill="FFFF00"/>
          </w:tcPr>
          <w:p w:rsidR="00530653" w:rsidRPr="007D3BEA" w:rsidRDefault="000D5B90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5B90">
              <w:rPr>
                <w:rFonts w:ascii="Times New Roman" w:hAnsi="Times New Roman" w:cs="Times New Roman"/>
                <w:sz w:val="18"/>
                <w:szCs w:val="18"/>
              </w:rPr>
              <w:t>МА/2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77E" w:rsidRPr="007D3BEA" w:rsidTr="00412D40">
        <w:tc>
          <w:tcPr>
            <w:tcW w:w="710" w:type="dxa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5 класс</w:t>
            </w:r>
          </w:p>
        </w:tc>
        <w:tc>
          <w:tcPr>
            <w:tcW w:w="42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530653" w:rsidRPr="007D3BEA" w:rsidRDefault="000D5B90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5B90">
              <w:rPr>
                <w:rFonts w:ascii="Times New Roman" w:hAnsi="Times New Roman" w:cs="Times New Roman"/>
                <w:sz w:val="18"/>
                <w:szCs w:val="18"/>
              </w:rPr>
              <w:t>РдЯ</w:t>
            </w:r>
            <w:proofErr w:type="spellEnd"/>
            <w:r w:rsidRPr="000D5B90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  <w:tc>
          <w:tcPr>
            <w:tcW w:w="709" w:type="dxa"/>
            <w:shd w:val="clear" w:color="auto" w:fill="FFFF00"/>
          </w:tcPr>
          <w:p w:rsidR="00530653" w:rsidRPr="007D3BEA" w:rsidRDefault="000D5B90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РдЛ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/4</w:t>
            </w:r>
          </w:p>
        </w:tc>
        <w:tc>
          <w:tcPr>
            <w:tcW w:w="850" w:type="dxa"/>
            <w:shd w:val="clear" w:color="auto" w:fill="FFFF00"/>
          </w:tcPr>
          <w:p w:rsidR="00530653" w:rsidRPr="007D3BEA" w:rsidRDefault="000D5B90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5B90">
              <w:rPr>
                <w:rFonts w:ascii="Times New Roman" w:hAnsi="Times New Roman" w:cs="Times New Roman"/>
                <w:sz w:val="18"/>
                <w:szCs w:val="18"/>
              </w:rPr>
              <w:t>ЛИ/3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530653" w:rsidRPr="007D3BEA" w:rsidRDefault="00256877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4A2">
              <w:rPr>
                <w:rFonts w:ascii="Times New Roman" w:hAnsi="Times New Roman" w:cs="Times New Roman"/>
                <w:sz w:val="18"/>
                <w:szCs w:val="18"/>
              </w:rPr>
              <w:t>РУ/3</w:t>
            </w:r>
          </w:p>
        </w:tc>
        <w:tc>
          <w:tcPr>
            <w:tcW w:w="709" w:type="dxa"/>
            <w:shd w:val="clear" w:color="auto" w:fill="FFFF00"/>
          </w:tcPr>
          <w:p w:rsidR="00530653" w:rsidRPr="007D3BEA" w:rsidRDefault="00256877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r w:rsidR="000D5B90" w:rsidRPr="00821214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708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77E" w:rsidRPr="007D3BEA" w:rsidTr="00412D40">
        <w:tc>
          <w:tcPr>
            <w:tcW w:w="710" w:type="dxa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42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530653" w:rsidRPr="007D3BEA" w:rsidRDefault="00A45F2C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5F2C">
              <w:rPr>
                <w:rFonts w:ascii="Times New Roman" w:hAnsi="Times New Roman" w:cs="Times New Roman"/>
                <w:sz w:val="18"/>
                <w:szCs w:val="18"/>
              </w:rPr>
              <w:t>РдЯ</w:t>
            </w:r>
            <w:proofErr w:type="spellEnd"/>
            <w:r w:rsidRPr="00A45F2C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  <w:tc>
          <w:tcPr>
            <w:tcW w:w="709" w:type="dxa"/>
            <w:shd w:val="clear" w:color="auto" w:fill="FFFF00"/>
          </w:tcPr>
          <w:p w:rsidR="00530653" w:rsidRPr="007D3BEA" w:rsidRDefault="00010A29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A29">
              <w:rPr>
                <w:rFonts w:ascii="Times New Roman" w:hAnsi="Times New Roman" w:cs="Times New Roman"/>
                <w:sz w:val="18"/>
                <w:szCs w:val="18"/>
              </w:rPr>
              <w:t>РУ/3</w:t>
            </w:r>
          </w:p>
        </w:tc>
        <w:tc>
          <w:tcPr>
            <w:tcW w:w="850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530653" w:rsidRPr="007D3BEA" w:rsidRDefault="000D5B90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5B90">
              <w:rPr>
                <w:rFonts w:ascii="Times New Roman" w:hAnsi="Times New Roman" w:cs="Times New Roman"/>
                <w:sz w:val="18"/>
                <w:szCs w:val="18"/>
              </w:rPr>
              <w:t>ЛИ/3</w:t>
            </w:r>
          </w:p>
        </w:tc>
        <w:tc>
          <w:tcPr>
            <w:tcW w:w="708" w:type="dxa"/>
            <w:shd w:val="clear" w:color="auto" w:fill="FFFF00"/>
          </w:tcPr>
          <w:p w:rsidR="00530653" w:rsidRPr="007D3BEA" w:rsidRDefault="00821214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214">
              <w:rPr>
                <w:rFonts w:ascii="Times New Roman" w:hAnsi="Times New Roman" w:cs="Times New Roman"/>
                <w:sz w:val="18"/>
                <w:szCs w:val="18"/>
              </w:rPr>
              <w:t>ОБ/2</w:t>
            </w:r>
          </w:p>
        </w:tc>
        <w:tc>
          <w:tcPr>
            <w:tcW w:w="567" w:type="dxa"/>
            <w:shd w:val="clear" w:color="auto" w:fill="FFFF00"/>
          </w:tcPr>
          <w:p w:rsidR="00530653" w:rsidRPr="007D3BEA" w:rsidRDefault="00821214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214">
              <w:rPr>
                <w:rFonts w:ascii="Times New Roman" w:hAnsi="Times New Roman" w:cs="Times New Roman"/>
                <w:sz w:val="18"/>
                <w:szCs w:val="18"/>
              </w:rPr>
              <w:t>ИС/2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77E" w:rsidRPr="007D3BEA" w:rsidTr="00412D40">
        <w:tc>
          <w:tcPr>
            <w:tcW w:w="710" w:type="dxa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7 класс</w:t>
            </w:r>
          </w:p>
        </w:tc>
        <w:tc>
          <w:tcPr>
            <w:tcW w:w="42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530653" w:rsidRPr="007D3BEA" w:rsidRDefault="00BF20EF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МА/2</w:t>
            </w:r>
          </w:p>
        </w:tc>
        <w:tc>
          <w:tcPr>
            <w:tcW w:w="709" w:type="dxa"/>
            <w:shd w:val="clear" w:color="auto" w:fill="FFFF00"/>
          </w:tcPr>
          <w:p w:rsidR="00530653" w:rsidRPr="007D3BEA" w:rsidRDefault="00821214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214">
              <w:rPr>
                <w:rFonts w:ascii="Times New Roman" w:hAnsi="Times New Roman" w:cs="Times New Roman"/>
                <w:sz w:val="18"/>
                <w:szCs w:val="18"/>
              </w:rPr>
              <w:t>ОБ/2</w:t>
            </w:r>
          </w:p>
        </w:tc>
        <w:tc>
          <w:tcPr>
            <w:tcW w:w="850" w:type="dxa"/>
            <w:shd w:val="clear" w:color="auto" w:fill="FFFF00"/>
          </w:tcPr>
          <w:p w:rsidR="00530653" w:rsidRPr="007D3BEA" w:rsidRDefault="001564A2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4A2">
              <w:rPr>
                <w:rFonts w:ascii="Times New Roman" w:hAnsi="Times New Roman" w:cs="Times New Roman"/>
                <w:sz w:val="18"/>
                <w:szCs w:val="18"/>
              </w:rPr>
              <w:t>РУ/3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530653" w:rsidRPr="007D3BEA" w:rsidRDefault="0061784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84A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gramStart"/>
            <w:r w:rsidRPr="006178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1784A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708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530653" w:rsidRPr="007D3BEA" w:rsidRDefault="00821214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214">
              <w:rPr>
                <w:rFonts w:ascii="Times New Roman" w:hAnsi="Times New Roman" w:cs="Times New Roman"/>
                <w:sz w:val="18"/>
                <w:szCs w:val="18"/>
              </w:rPr>
              <w:t>ИС/2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77E" w:rsidRPr="007D3BEA" w:rsidTr="00412D40">
        <w:tc>
          <w:tcPr>
            <w:tcW w:w="710" w:type="dxa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8 класс</w:t>
            </w:r>
          </w:p>
        </w:tc>
        <w:tc>
          <w:tcPr>
            <w:tcW w:w="42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530653" w:rsidRPr="007D3BEA" w:rsidRDefault="0031496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ФИ/2</w:t>
            </w:r>
          </w:p>
        </w:tc>
        <w:tc>
          <w:tcPr>
            <w:tcW w:w="850" w:type="dxa"/>
            <w:shd w:val="clear" w:color="auto" w:fill="FFFF00"/>
          </w:tcPr>
          <w:p w:rsidR="00530653" w:rsidRPr="007D3BEA" w:rsidRDefault="00BF20EF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МА/2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530653" w:rsidRPr="007D3BEA" w:rsidRDefault="00B7072F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72F">
              <w:rPr>
                <w:rFonts w:ascii="Times New Roman" w:hAnsi="Times New Roman" w:cs="Times New Roman"/>
                <w:sz w:val="18"/>
                <w:szCs w:val="18"/>
              </w:rPr>
              <w:t>ОБ/2</w:t>
            </w:r>
          </w:p>
        </w:tc>
        <w:tc>
          <w:tcPr>
            <w:tcW w:w="709" w:type="dxa"/>
            <w:shd w:val="clear" w:color="auto" w:fill="FFFF00"/>
          </w:tcPr>
          <w:p w:rsidR="00530653" w:rsidRPr="007D3BEA" w:rsidRDefault="00821214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214">
              <w:rPr>
                <w:rFonts w:ascii="Times New Roman" w:hAnsi="Times New Roman" w:cs="Times New Roman"/>
                <w:sz w:val="18"/>
                <w:szCs w:val="18"/>
              </w:rPr>
              <w:t>ИС/2</w:t>
            </w:r>
          </w:p>
        </w:tc>
        <w:tc>
          <w:tcPr>
            <w:tcW w:w="708" w:type="dxa"/>
            <w:shd w:val="clear" w:color="auto" w:fill="FFFF00"/>
          </w:tcPr>
          <w:p w:rsidR="00530653" w:rsidRPr="007D3BEA" w:rsidRDefault="00010A29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A29">
              <w:rPr>
                <w:rFonts w:ascii="Times New Roman" w:hAnsi="Times New Roman" w:cs="Times New Roman"/>
                <w:sz w:val="18"/>
                <w:szCs w:val="18"/>
              </w:rPr>
              <w:t>РУ/3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77E" w:rsidRPr="007D3BEA" w:rsidTr="00412D40">
        <w:tc>
          <w:tcPr>
            <w:tcW w:w="710" w:type="dxa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BEA">
              <w:rPr>
                <w:rFonts w:ascii="Times New Roman" w:hAnsi="Times New Roman" w:cs="Times New Roman"/>
                <w:sz w:val="18"/>
                <w:szCs w:val="18"/>
              </w:rPr>
              <w:t>9 класс</w:t>
            </w:r>
          </w:p>
        </w:tc>
        <w:tc>
          <w:tcPr>
            <w:tcW w:w="42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530653" w:rsidRPr="007D3BEA" w:rsidRDefault="0031496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ФИ/2</w:t>
            </w:r>
          </w:p>
        </w:tc>
        <w:tc>
          <w:tcPr>
            <w:tcW w:w="850" w:type="dxa"/>
            <w:shd w:val="clear" w:color="auto" w:fill="FFFF00"/>
          </w:tcPr>
          <w:p w:rsidR="00530653" w:rsidRPr="007D3BEA" w:rsidRDefault="00C223D6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23D6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gramStart"/>
            <w:r w:rsidRPr="00C223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223D6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709" w:type="dxa"/>
            <w:shd w:val="clear" w:color="auto" w:fill="FFFF00"/>
          </w:tcPr>
          <w:p w:rsidR="00530653" w:rsidRPr="007D3BEA" w:rsidRDefault="00BF20EF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МА/2</w:t>
            </w:r>
          </w:p>
        </w:tc>
        <w:tc>
          <w:tcPr>
            <w:tcW w:w="850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530653" w:rsidRPr="007D3BEA" w:rsidRDefault="0031496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ХИ/3</w:t>
            </w:r>
          </w:p>
        </w:tc>
        <w:tc>
          <w:tcPr>
            <w:tcW w:w="709" w:type="dxa"/>
            <w:shd w:val="clear" w:color="auto" w:fill="FFFF00"/>
          </w:tcPr>
          <w:p w:rsidR="00530653" w:rsidRPr="007D3BEA" w:rsidRDefault="001564A2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64A2">
              <w:rPr>
                <w:rFonts w:ascii="Times New Roman" w:hAnsi="Times New Roman" w:cs="Times New Roman"/>
                <w:sz w:val="18"/>
                <w:szCs w:val="18"/>
              </w:rPr>
              <w:t>РУ/3</w:t>
            </w:r>
          </w:p>
        </w:tc>
        <w:tc>
          <w:tcPr>
            <w:tcW w:w="708" w:type="dxa"/>
            <w:shd w:val="clear" w:color="auto" w:fill="FFFF00"/>
          </w:tcPr>
          <w:p w:rsidR="00530653" w:rsidRPr="007D3BEA" w:rsidRDefault="00821214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214">
              <w:rPr>
                <w:rFonts w:ascii="Times New Roman" w:hAnsi="Times New Roman" w:cs="Times New Roman"/>
                <w:sz w:val="18"/>
                <w:szCs w:val="18"/>
              </w:rPr>
              <w:t>ИС/2</w:t>
            </w:r>
          </w:p>
        </w:tc>
        <w:tc>
          <w:tcPr>
            <w:tcW w:w="567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77E" w:rsidRPr="007D3BEA" w:rsidTr="00412D40">
        <w:tc>
          <w:tcPr>
            <w:tcW w:w="710" w:type="dxa"/>
          </w:tcPr>
          <w:p w:rsidR="00530653" w:rsidRPr="007D3BEA" w:rsidRDefault="00DB356F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530653" w:rsidRPr="007D3BEA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42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00"/>
          </w:tcPr>
          <w:p w:rsidR="00530653" w:rsidRPr="007D3BEA" w:rsidRDefault="000D5B90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5B90">
              <w:rPr>
                <w:rFonts w:ascii="Times New Roman" w:hAnsi="Times New Roman" w:cs="Times New Roman"/>
                <w:sz w:val="18"/>
                <w:szCs w:val="18"/>
              </w:rPr>
              <w:t>РУ/3</w:t>
            </w:r>
          </w:p>
        </w:tc>
        <w:tc>
          <w:tcPr>
            <w:tcW w:w="45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530653" w:rsidRPr="007D3BEA" w:rsidRDefault="0031496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ФИ/4</w:t>
            </w:r>
          </w:p>
        </w:tc>
        <w:tc>
          <w:tcPr>
            <w:tcW w:w="850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530653" w:rsidRPr="007D3BEA" w:rsidRDefault="0031496A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4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ХИ/2</w:t>
            </w:r>
          </w:p>
        </w:tc>
        <w:tc>
          <w:tcPr>
            <w:tcW w:w="709" w:type="dxa"/>
            <w:shd w:val="clear" w:color="auto" w:fill="FFFF00"/>
          </w:tcPr>
          <w:p w:rsidR="00530653" w:rsidRPr="007D3BEA" w:rsidRDefault="00C223D6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23D6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gramStart"/>
            <w:r w:rsidRPr="00C223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C223D6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708" w:type="dxa"/>
            <w:shd w:val="clear" w:color="auto" w:fill="FFFFFF" w:themeFill="background1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530653" w:rsidRPr="007D3BEA" w:rsidRDefault="00B7072F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04F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О</w:t>
            </w:r>
            <w:r w:rsidRPr="00B7072F">
              <w:rPr>
                <w:rFonts w:ascii="Times New Roman" w:hAnsi="Times New Roman" w:cs="Times New Roman"/>
                <w:sz w:val="18"/>
                <w:szCs w:val="18"/>
              </w:rPr>
              <w:t>Б/2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30653" w:rsidRPr="007D3BEA" w:rsidRDefault="00530653" w:rsidP="00A90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30653" w:rsidRPr="007D3BEA" w:rsidRDefault="00530653" w:rsidP="00821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1424" w:rsidRDefault="00771424" w:rsidP="00D51D59">
      <w:pPr>
        <w:rPr>
          <w:rFonts w:ascii="Times New Roman" w:hAnsi="Times New Roman" w:cs="Times New Roman"/>
        </w:rPr>
      </w:pPr>
    </w:p>
    <w:p w:rsidR="00530653" w:rsidRDefault="00530653" w:rsidP="00D51D59">
      <w:pPr>
        <w:rPr>
          <w:rFonts w:ascii="Times New Roman" w:hAnsi="Times New Roman" w:cs="Times New Roman"/>
        </w:rPr>
      </w:pPr>
    </w:p>
    <w:p w:rsidR="00530653" w:rsidRDefault="00530653" w:rsidP="00D51D5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5"/>
        <w:gridCol w:w="5119"/>
        <w:gridCol w:w="4362"/>
      </w:tblGrid>
      <w:tr w:rsidR="00911FB5" w:rsidTr="00911FB5">
        <w:tc>
          <w:tcPr>
            <w:tcW w:w="4928" w:type="dxa"/>
          </w:tcPr>
          <w:tbl>
            <w:tblPr>
              <w:tblW w:w="4986" w:type="dxa"/>
              <w:tblInd w:w="93" w:type="dxa"/>
              <w:tblLook w:val="04A0" w:firstRow="1" w:lastRow="0" w:firstColumn="1" w:lastColumn="0" w:noHBand="0" w:noVBand="1"/>
            </w:tblPr>
            <w:tblGrid>
              <w:gridCol w:w="3737"/>
              <w:gridCol w:w="1249"/>
            </w:tblGrid>
            <w:tr w:rsidR="00911FB5" w:rsidRPr="00771424" w:rsidTr="00821214">
              <w:trPr>
                <w:trHeight w:val="735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Полное наименование учебного предмета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Сокращение /номер урока</w:t>
                  </w:r>
                </w:p>
              </w:tc>
            </w:tr>
            <w:tr w:rsidR="00911FB5" w:rsidRPr="00771424" w:rsidTr="00821214">
              <w:trPr>
                <w:trHeight w:val="495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D55A1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РУ/3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ЛИ/3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Литературное чтение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ЛЧ/3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Родной язык</w:t>
                  </w:r>
                  <w:r w:rsidRPr="00771424">
                    <w:rPr>
                      <w:rFonts w:ascii="Times New Roman" w:eastAsia="Times New Roman" w:hAnsi="Times New Roman" w:cs="Times New Roman"/>
                      <w:color w:val="444444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РдЯ</w:t>
                  </w:r>
                  <w:proofErr w:type="spellEnd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/3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Литературное чтение на родном языке</w:t>
                  </w:r>
                  <w:r w:rsidRPr="00771424">
                    <w:rPr>
                      <w:rFonts w:ascii="Times New Roman" w:eastAsia="Times New Roman" w:hAnsi="Times New Roman" w:cs="Times New Roman"/>
                      <w:color w:val="444444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ЛЧРдЯ</w:t>
                  </w:r>
                  <w:proofErr w:type="spellEnd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/3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МА/2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ОКМ/2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ИЗО/3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ФК/3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Основы религиозных  культур и светской этики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ОРКиСЭ</w:t>
                  </w:r>
                  <w:proofErr w:type="spellEnd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/3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lastRenderedPageBreak/>
                    <w:t>Родная литература</w:t>
                  </w:r>
                  <w:r w:rsidRPr="00771424">
                    <w:rPr>
                      <w:rFonts w:ascii="Times New Roman" w:eastAsia="Times New Roman" w:hAnsi="Times New Roman" w:cs="Times New Roman"/>
                      <w:color w:val="444444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РдЛ</w:t>
                  </w:r>
                  <w:proofErr w:type="spellEnd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/3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ИЯ</w:t>
                  </w:r>
                  <w:proofErr w:type="gramStart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proofErr w:type="gramEnd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/2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Второй иностранный язык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ИЯ</w:t>
                  </w:r>
                  <w:proofErr w:type="gramStart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/2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ИТ</w:t>
                  </w:r>
                  <w:proofErr w:type="gramEnd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/2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 xml:space="preserve">История 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ИС/2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ОБ/2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ГЕ/3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Физика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ФИ/2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Химия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ХИ/2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Биология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БИ/2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Астрономия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АС/3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Основы духовно-нравственной культуры народов России</w:t>
                  </w:r>
                  <w:r w:rsidRPr="00771424">
                    <w:rPr>
                      <w:rFonts w:ascii="Times New Roman" w:eastAsia="Times New Roman" w:hAnsi="Times New Roman" w:cs="Times New Roman"/>
                      <w:color w:val="444444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ОДНК/3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18"/>
                      <w:szCs w:val="18"/>
                      <w:lang w:eastAsia="ru-RU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ОБЖ/3</w:t>
                  </w:r>
                </w:p>
              </w:tc>
            </w:tr>
          </w:tbl>
          <w:p w:rsidR="00911FB5" w:rsidRDefault="00911FB5" w:rsidP="00D5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tbl>
            <w:tblPr>
              <w:tblW w:w="4800" w:type="dxa"/>
              <w:tblInd w:w="93" w:type="dxa"/>
              <w:tblLook w:val="04A0" w:firstRow="1" w:lastRow="0" w:firstColumn="1" w:lastColumn="0" w:noHBand="0" w:noVBand="1"/>
            </w:tblPr>
            <w:tblGrid>
              <w:gridCol w:w="3840"/>
              <w:gridCol w:w="960"/>
            </w:tblGrid>
            <w:tr w:rsidR="00911FB5" w:rsidRPr="00771424" w:rsidTr="00821214">
              <w:trPr>
                <w:trHeight w:val="735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lastRenderedPageBreak/>
                    <w:t>Оценочные процедуры,</w:t>
                  </w: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0"/>
                      <w:szCs w:val="20"/>
                      <w:lang w:eastAsia="ru-RU"/>
                    </w:rPr>
                    <w:br/>
                  </w:r>
                  <w:r w:rsidRPr="00771424"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  <w:t>например: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ОП</w:t>
                  </w:r>
                </w:p>
              </w:tc>
            </w:tr>
            <w:tr w:rsidR="00911FB5" w:rsidRPr="00771424" w:rsidTr="00821214">
              <w:trPr>
                <w:trHeight w:val="495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Диагностическая работа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</w:t>
                  </w:r>
                  <w:proofErr w:type="gramEnd"/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Контрольная работа          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</w:t>
                  </w:r>
                  <w:proofErr w:type="gramEnd"/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Административная контрольная работа          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АКР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Проверочная работа          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Всероссийская проверочная работа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ВПР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7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Комплесная</w:t>
                  </w:r>
                  <w:proofErr w:type="spellEnd"/>
                  <w:r w:rsidRPr="0077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77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проверочная</w:t>
                  </w:r>
                  <w:proofErr w:type="gramEnd"/>
                  <w:r w:rsidRPr="0077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КПР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Сочинение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Изложение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Контрольный диктант/диктант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КД/Д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Контрольное списывание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КС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Тестирование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Зачет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Входной контроль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Итоговый контроль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</w:t>
                  </w:r>
                  <w:proofErr w:type="gramEnd"/>
                </w:p>
              </w:tc>
            </w:tr>
          </w:tbl>
          <w:p w:rsidR="00911FB5" w:rsidRDefault="00911FB5" w:rsidP="00D5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tbl>
            <w:tblPr>
              <w:tblW w:w="3840" w:type="dxa"/>
              <w:tblInd w:w="93" w:type="dxa"/>
              <w:tblLook w:val="04A0" w:firstRow="1" w:lastRow="0" w:firstColumn="1" w:lastColumn="0" w:noHBand="0" w:noVBand="1"/>
            </w:tblPr>
            <w:tblGrid>
              <w:gridCol w:w="928"/>
              <w:gridCol w:w="917"/>
              <w:gridCol w:w="910"/>
              <w:gridCol w:w="1271"/>
            </w:tblGrid>
            <w:tr w:rsidR="00911FB5" w:rsidRPr="00771424" w:rsidTr="00821214">
              <w:trPr>
                <w:trHeight w:val="735"/>
              </w:trPr>
              <w:tc>
                <w:tcPr>
                  <w:tcW w:w="27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Уровень проведения оценочных процедур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Обозначение</w:t>
                  </w:r>
                </w:p>
              </w:tc>
            </w:tr>
            <w:tr w:rsidR="00911FB5" w:rsidRPr="00771424" w:rsidTr="00821214">
              <w:trPr>
                <w:trHeight w:val="495"/>
              </w:trPr>
              <w:tc>
                <w:tcPr>
                  <w:tcW w:w="27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Федеральный уровень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8080" w:fill="FF97C1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27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9999FF" w:fill="8EB4E3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1FB5" w:rsidRPr="00771424" w:rsidTr="00EE2AA1">
              <w:trPr>
                <w:trHeight w:val="300"/>
              </w:trPr>
              <w:tc>
                <w:tcPr>
                  <w:tcW w:w="27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Уровень ОО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27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Каникулы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0C0C0" w:fill="92D050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CB5BDD" w:rsidRPr="00771424" w:rsidTr="00CB5BDD">
              <w:trPr>
                <w:trHeight w:val="300"/>
              </w:trPr>
              <w:tc>
                <w:tcPr>
                  <w:tcW w:w="27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5BDD" w:rsidRPr="00771424" w:rsidRDefault="00CB5BDD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Выходные дни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CB5BDD" w:rsidRPr="00771424" w:rsidRDefault="00CB5BDD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1FB5" w:rsidRPr="00771424" w:rsidTr="00821214">
              <w:trPr>
                <w:trHeight w:val="300"/>
              </w:trPr>
              <w:tc>
                <w:tcPr>
                  <w:tcW w:w="27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ОП не проводятся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FB5" w:rsidRPr="00771424" w:rsidRDefault="00911FB5" w:rsidP="00821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  <w:lang w:eastAsia="ru-RU"/>
                    </w:rPr>
                  </w:pPr>
                  <w:r w:rsidRPr="007714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</w:tr>
          </w:tbl>
          <w:p w:rsidR="00911FB5" w:rsidRDefault="00911FB5" w:rsidP="00D51D59">
            <w:pPr>
              <w:rPr>
                <w:rFonts w:ascii="Times New Roman" w:hAnsi="Times New Roman" w:cs="Times New Roman"/>
              </w:rPr>
            </w:pPr>
          </w:p>
        </w:tc>
      </w:tr>
    </w:tbl>
    <w:p w:rsidR="00911FB5" w:rsidRPr="00670E21" w:rsidRDefault="00911FB5" w:rsidP="00D51D59">
      <w:pPr>
        <w:rPr>
          <w:rFonts w:ascii="Times New Roman" w:hAnsi="Times New Roman" w:cs="Times New Roman"/>
        </w:rPr>
      </w:pPr>
    </w:p>
    <w:sectPr w:rsidR="00911FB5" w:rsidRPr="00670E21" w:rsidSect="00D51D5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88F"/>
    <w:rsid w:val="00010A29"/>
    <w:rsid w:val="00041995"/>
    <w:rsid w:val="00075177"/>
    <w:rsid w:val="000770F1"/>
    <w:rsid w:val="000A677B"/>
    <w:rsid w:val="000B788F"/>
    <w:rsid w:val="000D5667"/>
    <w:rsid w:val="000D5B90"/>
    <w:rsid w:val="000D649A"/>
    <w:rsid w:val="00111F5E"/>
    <w:rsid w:val="00143C94"/>
    <w:rsid w:val="001564A2"/>
    <w:rsid w:val="00162D97"/>
    <w:rsid w:val="00183329"/>
    <w:rsid w:val="001A13F9"/>
    <w:rsid w:val="00233A04"/>
    <w:rsid w:val="0025599F"/>
    <w:rsid w:val="00256877"/>
    <w:rsid w:val="0031496A"/>
    <w:rsid w:val="00385095"/>
    <w:rsid w:val="003B377E"/>
    <w:rsid w:val="00412D40"/>
    <w:rsid w:val="0047101B"/>
    <w:rsid w:val="004739FF"/>
    <w:rsid w:val="00475C9F"/>
    <w:rsid w:val="00490C17"/>
    <w:rsid w:val="00530653"/>
    <w:rsid w:val="005662EB"/>
    <w:rsid w:val="005E0CD0"/>
    <w:rsid w:val="00616810"/>
    <w:rsid w:val="0061784A"/>
    <w:rsid w:val="0063104F"/>
    <w:rsid w:val="0065276B"/>
    <w:rsid w:val="00670E21"/>
    <w:rsid w:val="00690E09"/>
    <w:rsid w:val="006D1DA2"/>
    <w:rsid w:val="006F0E05"/>
    <w:rsid w:val="007533A1"/>
    <w:rsid w:val="00771424"/>
    <w:rsid w:val="007C27F6"/>
    <w:rsid w:val="007D3BEA"/>
    <w:rsid w:val="007D5C09"/>
    <w:rsid w:val="00821214"/>
    <w:rsid w:val="008258CC"/>
    <w:rsid w:val="008319C4"/>
    <w:rsid w:val="00867C34"/>
    <w:rsid w:val="008716C4"/>
    <w:rsid w:val="008A105C"/>
    <w:rsid w:val="00911FB5"/>
    <w:rsid w:val="009444A3"/>
    <w:rsid w:val="009B2BD3"/>
    <w:rsid w:val="009C548B"/>
    <w:rsid w:val="009F00C7"/>
    <w:rsid w:val="00A10807"/>
    <w:rsid w:val="00A13003"/>
    <w:rsid w:val="00A45F2C"/>
    <w:rsid w:val="00A90F2F"/>
    <w:rsid w:val="00AC64B9"/>
    <w:rsid w:val="00B21207"/>
    <w:rsid w:val="00B67FC9"/>
    <w:rsid w:val="00B7072F"/>
    <w:rsid w:val="00BC107F"/>
    <w:rsid w:val="00BF20EF"/>
    <w:rsid w:val="00C223D6"/>
    <w:rsid w:val="00C55BA1"/>
    <w:rsid w:val="00C70BC0"/>
    <w:rsid w:val="00CB5BDD"/>
    <w:rsid w:val="00CD6E2A"/>
    <w:rsid w:val="00D01501"/>
    <w:rsid w:val="00D02733"/>
    <w:rsid w:val="00D10A08"/>
    <w:rsid w:val="00D37424"/>
    <w:rsid w:val="00D5187F"/>
    <w:rsid w:val="00D51D59"/>
    <w:rsid w:val="00D55A15"/>
    <w:rsid w:val="00D72555"/>
    <w:rsid w:val="00DB356F"/>
    <w:rsid w:val="00DC74EC"/>
    <w:rsid w:val="00DF5DDA"/>
    <w:rsid w:val="00EC0425"/>
    <w:rsid w:val="00ED079C"/>
    <w:rsid w:val="00EE2AA1"/>
    <w:rsid w:val="00EF6BEB"/>
    <w:rsid w:val="00F00338"/>
    <w:rsid w:val="00F4793C"/>
    <w:rsid w:val="00F80925"/>
    <w:rsid w:val="00F959AD"/>
    <w:rsid w:val="00FD1E05"/>
    <w:rsid w:val="00FD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FC68-633B-4663-BFDA-6A739ACB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72</cp:revision>
  <cp:lastPrinted>2024-05-28T22:36:00Z</cp:lastPrinted>
  <dcterms:created xsi:type="dcterms:W3CDTF">2023-02-01T11:50:00Z</dcterms:created>
  <dcterms:modified xsi:type="dcterms:W3CDTF">2025-03-17T08:39:00Z</dcterms:modified>
</cp:coreProperties>
</file>